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978A02">
      <w:pPr>
        <w:snapToGrid w:val="0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1</w:t>
      </w:r>
    </w:p>
    <w:p w14:paraId="706F6E4A">
      <w:pPr>
        <w:snapToGrid w:val="0"/>
        <w:jc w:val="center"/>
        <w:rPr>
          <w:rFonts w:ascii="黑体" w:hAnsi="黑体" w:eastAsia="黑体"/>
          <w:color w:val="000000"/>
          <w:kern w:val="0"/>
          <w:sz w:val="36"/>
          <w:szCs w:val="36"/>
        </w:rPr>
      </w:pPr>
      <w:r>
        <w:rPr>
          <w:rFonts w:ascii="黑体" w:hAnsi="黑体" w:eastAsia="黑体"/>
          <w:color w:val="000000"/>
          <w:kern w:val="0"/>
          <w:sz w:val="36"/>
          <w:szCs w:val="36"/>
        </w:rPr>
        <w:t>国家海洋环境监测中心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化学室</w:t>
      </w:r>
      <w:r>
        <w:rPr>
          <w:rFonts w:ascii="黑体" w:hAnsi="黑体" w:eastAsia="黑体"/>
          <w:color w:val="000000"/>
          <w:kern w:val="0"/>
          <w:sz w:val="36"/>
          <w:szCs w:val="36"/>
        </w:rPr>
        <w:t>202</w:t>
      </w:r>
      <w:r>
        <w:rPr>
          <w:rFonts w:hint="eastAsia" w:ascii="黑体" w:hAnsi="黑体" w:eastAsia="黑体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ascii="黑体" w:hAnsi="黑体" w:eastAsia="黑体"/>
          <w:color w:val="000000"/>
          <w:kern w:val="0"/>
          <w:sz w:val="36"/>
          <w:szCs w:val="36"/>
        </w:rPr>
        <w:t>年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派遣</w:t>
      </w:r>
      <w:r>
        <w:rPr>
          <w:rFonts w:ascii="黑体" w:hAnsi="黑体" w:eastAsia="黑体"/>
          <w:color w:val="000000"/>
          <w:kern w:val="0"/>
          <w:sz w:val="36"/>
          <w:szCs w:val="36"/>
        </w:rPr>
        <w:t>招聘报名表</w:t>
      </w:r>
    </w:p>
    <w:tbl>
      <w:tblPr>
        <w:tblStyle w:val="5"/>
        <w:tblW w:w="9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1335"/>
        <w:gridCol w:w="1275"/>
        <w:gridCol w:w="285"/>
        <w:gridCol w:w="270"/>
        <w:gridCol w:w="630"/>
        <w:gridCol w:w="1515"/>
        <w:gridCol w:w="405"/>
        <w:gridCol w:w="975"/>
        <w:gridCol w:w="405"/>
        <w:gridCol w:w="525"/>
        <w:gridCol w:w="630"/>
        <w:gridCol w:w="375"/>
        <w:gridCol w:w="1335"/>
      </w:tblGrid>
      <w:tr w14:paraId="66E7E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15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DAAD83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676729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9BE49D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08C92F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BB888B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C88CBD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83A6A3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近期免冠</w:t>
            </w:r>
          </w:p>
          <w:p w14:paraId="7311724C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彩色照片</w:t>
            </w:r>
          </w:p>
        </w:tc>
      </w:tr>
      <w:tr w14:paraId="62113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15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B35C5D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5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423437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39C189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A6DD4D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36C0FC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C129F7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73D5F6"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22363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15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7DCE065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5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DAEB67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研究生</w:t>
            </w:r>
          </w:p>
          <w:p w14:paraId="444977D4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XX学博士</w:t>
            </w:r>
          </w:p>
        </w:tc>
        <w:tc>
          <w:tcPr>
            <w:tcW w:w="9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D5BD5D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所学</w:t>
            </w:r>
          </w:p>
          <w:p w14:paraId="6008383D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8D191D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21F0CC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895F13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7F027F"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6685A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15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CB233A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毕业院校及时间</w:t>
            </w:r>
          </w:p>
        </w:tc>
        <w:tc>
          <w:tcPr>
            <w:tcW w:w="397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BC431B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/>
                <w:color w:val="000000"/>
                <w:kern w:val="0"/>
                <w:sz w:val="22"/>
              </w:rPr>
              <w:t>毕业院校：</w:t>
            </w:r>
          </w:p>
          <w:p w14:paraId="487EB21A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/>
                <w:color w:val="000000"/>
                <w:kern w:val="0"/>
                <w:sz w:val="22"/>
              </w:rPr>
              <w:t>毕业时间：</w:t>
            </w: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0B1A2B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是否应届</w:t>
            </w:r>
          </w:p>
          <w:p w14:paraId="0C421520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毕业生</w:t>
            </w: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D815A3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7E888E"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257AA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30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40A326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97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871AA2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848432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2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AA2CBF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5EFCA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284ACA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7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306DB5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F67FD4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32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0DFA38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5142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12E432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应聘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62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D72D57">
            <w:pPr>
              <w:snapToGrid w:val="0"/>
              <w:jc w:val="left"/>
              <w:rPr>
                <w:rFonts w:hint="default" w:ascii="宋体" w:hAnsi="宋体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□</w:t>
            </w: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.海洋化学分析测试助理</w:t>
            </w: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eastAsia="zh-CN"/>
              </w:rPr>
              <w:t>；□</w:t>
            </w: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  <w:t>2.海洋放射性分析助理；□3.海洋营养物基准研究助理；□4.监测数据处理助理。</w:t>
            </w:r>
          </w:p>
        </w:tc>
      </w:tr>
      <w:tr w14:paraId="043BD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05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031E71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  <w:t>本人移动</w:t>
            </w:r>
          </w:p>
          <w:p w14:paraId="78F4996D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397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E9AB25">
            <w:pPr>
              <w:snapToGrid w:val="0"/>
              <w:jc w:val="left"/>
              <w:rPr>
                <w:rFonts w:ascii="宋体" w:hAnsi="宋体" w:eastAsia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FF0000"/>
                <w:kern w:val="0"/>
                <w:sz w:val="24"/>
                <w:szCs w:val="24"/>
              </w:rPr>
              <w:t>（重要）</w:t>
            </w: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C781EC3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  <w:t>备用联系人及联系电话</w:t>
            </w:r>
          </w:p>
        </w:tc>
        <w:tc>
          <w:tcPr>
            <w:tcW w:w="32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BD4CF0">
            <w:pPr>
              <w:snapToGrid w:val="0"/>
              <w:jc w:val="left"/>
              <w:rPr>
                <w:rFonts w:ascii="宋体" w:hAnsi="宋体" w:eastAsia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FF0000"/>
                <w:kern w:val="0"/>
                <w:sz w:val="24"/>
                <w:szCs w:val="24"/>
              </w:rPr>
              <w:t>（重要）</w:t>
            </w:r>
          </w:p>
        </w:tc>
      </w:tr>
      <w:tr w14:paraId="182A9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15" w:hRule="atLeast"/>
        </w:trPr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B19891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教育经历</w:t>
            </w:r>
          </w:p>
          <w:p w14:paraId="1FF32506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（从大学起）</w:t>
            </w: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C522B5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AADF13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所在院校</w:t>
            </w: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3DA440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D35AF0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45CB17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学位（含即将取得）</w:t>
            </w:r>
          </w:p>
        </w:tc>
      </w:tr>
      <w:tr w14:paraId="21F77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15" w:hRule="atLeast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86A53B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A02256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C06A213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FA8AA3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56E7F6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A4AB10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XX学学士</w:t>
            </w:r>
          </w:p>
        </w:tc>
      </w:tr>
      <w:tr w14:paraId="64DC2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15" w:hRule="atLeast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1541BB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C93740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D9B9D6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016FA7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77BE77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3E8208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XX学硕士</w:t>
            </w:r>
          </w:p>
        </w:tc>
      </w:tr>
      <w:tr w14:paraId="778D9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15" w:hRule="atLeast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CB808A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D6BBCDC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C099A3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2A2F6C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E4A8B5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92E205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XX学博士</w:t>
            </w:r>
          </w:p>
        </w:tc>
      </w:tr>
      <w:tr w14:paraId="00F3F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B80C37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C7255F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9A588F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94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3C3CA9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从事工作</w:t>
            </w:r>
          </w:p>
        </w:tc>
        <w:tc>
          <w:tcPr>
            <w:tcW w:w="17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BE9EEB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职称/职务</w:t>
            </w:r>
          </w:p>
        </w:tc>
      </w:tr>
      <w:tr w14:paraId="64FF2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6C81A0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E804AFF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32B2AC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E71DF6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50EB6A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70CC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EF1420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291462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02B571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1C7057D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43A781"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4E755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695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CD7CA3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毕业论文</w:t>
            </w:r>
          </w:p>
          <w:p w14:paraId="4F088D96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情况</w:t>
            </w:r>
          </w:p>
          <w:p w14:paraId="37F1D4CE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（300字左右）</w:t>
            </w:r>
          </w:p>
        </w:tc>
        <w:tc>
          <w:tcPr>
            <w:tcW w:w="862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028A13">
            <w:pPr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论文题目：</w:t>
            </w:r>
          </w:p>
          <w:p w14:paraId="41F6DC0A">
            <w:pPr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指导教师：</w:t>
            </w:r>
          </w:p>
          <w:p w14:paraId="374E03E8">
            <w:pPr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论文概要：</w:t>
            </w:r>
          </w:p>
          <w:p w14:paraId="05B92BF1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5AFF2BB1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36A892C2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379EC946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52307249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3B8A6DDB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291D0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620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D4903B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专业能力情况（承担科研项目、发表论著、取得工作业绩、获得奖项荣誉等）</w:t>
            </w:r>
          </w:p>
        </w:tc>
        <w:tc>
          <w:tcPr>
            <w:tcW w:w="862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0690DA">
            <w:pPr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科研项目：</w:t>
            </w:r>
          </w:p>
          <w:p w14:paraId="10305AD9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6B13EC71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7FA64CA1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715289F6">
            <w:pPr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发表论著：</w:t>
            </w:r>
          </w:p>
          <w:p w14:paraId="734025CF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3F1B68D6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14C39E8D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5A950FBC">
            <w:pPr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工作业绩：</w:t>
            </w:r>
          </w:p>
          <w:p w14:paraId="45A2E1A3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24CD3ABC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0FB6B834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1F2F996B">
            <w:pPr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获奖、荣誉：</w:t>
            </w:r>
          </w:p>
          <w:p w14:paraId="3F4C51E3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6C876658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7D3DEE60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786BE895">
            <w:pPr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其他专业成果或能力：</w:t>
            </w:r>
          </w:p>
          <w:p w14:paraId="3957676B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727C5D67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0E7062A2"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1EDC9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15" w:hRule="atLeast"/>
        </w:trPr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988E9CC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家庭成员</w:t>
            </w:r>
          </w:p>
          <w:p w14:paraId="102BF07F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DE8026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F0A642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38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115167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所在单位及职务</w:t>
            </w:r>
          </w:p>
        </w:tc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EE7690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是否与应聘单位职工存在需要回避的关系</w:t>
            </w:r>
          </w:p>
        </w:tc>
      </w:tr>
      <w:tr w14:paraId="06756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2032F0"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994FC1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46EA77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父亲</w:t>
            </w:r>
          </w:p>
        </w:tc>
        <w:tc>
          <w:tcPr>
            <w:tcW w:w="38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715D1C9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6F50AE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B914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9FBAE0"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F1B84E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B3DF69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母亲</w:t>
            </w:r>
          </w:p>
        </w:tc>
        <w:tc>
          <w:tcPr>
            <w:tcW w:w="38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C2D976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42E504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60E12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DC3BE6"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4768EB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F89C94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丈夫/妻子</w:t>
            </w:r>
          </w:p>
        </w:tc>
        <w:tc>
          <w:tcPr>
            <w:tcW w:w="38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A78BED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EEA8B0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7BAC8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661B95"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AD43A5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C52EA2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儿子/女儿</w:t>
            </w:r>
          </w:p>
        </w:tc>
        <w:tc>
          <w:tcPr>
            <w:tcW w:w="38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AAAF68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223026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6EFBE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75" w:hRule="atLeast"/>
        </w:trPr>
        <w:tc>
          <w:tcPr>
            <w:tcW w:w="379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31798D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本人是否与应聘单位职工存在</w:t>
            </w:r>
          </w:p>
          <w:p w14:paraId="25E29048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需要回避的关系</w:t>
            </w:r>
          </w:p>
        </w:tc>
        <w:tc>
          <w:tcPr>
            <w:tcW w:w="19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4EBC311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91944D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存在回避关系的</w:t>
            </w:r>
          </w:p>
          <w:p w14:paraId="517B5AAD">
            <w:pPr>
              <w:snapToGrid w:val="0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职工姓名及职务</w:t>
            </w:r>
          </w:p>
        </w:tc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3DFF51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3B0A7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945" w:hRule="atLeast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F93850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62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0131A2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09042821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03C3B224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436E3DA1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4308E90E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2F378E10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 w14:paraId="1CA9D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695" w:hRule="atLeast"/>
        </w:trPr>
        <w:tc>
          <w:tcPr>
            <w:tcW w:w="9960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7B1FC6">
            <w:pPr>
              <w:snapToGrid w:val="0"/>
              <w:spacing w:line="300" w:lineRule="exact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本人保证所填内容和提供的材料真实、有效，同意招聘单位针对应聘信息进行调查，如果存在虚虚假信息或信用问题，愿意承担相应后果。</w:t>
            </w:r>
          </w:p>
          <w:p w14:paraId="6869D48C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14:paraId="5F59C43B">
            <w:pPr>
              <w:snapToGrid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 w14:paraId="5CB5F6F5">
            <w:pPr>
              <w:snapToGrid w:val="0"/>
              <w:spacing w:line="300" w:lineRule="exact"/>
              <w:jc w:val="right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 xml:space="preserve">应聘人（签字）：                                </w:t>
            </w:r>
          </w:p>
          <w:p w14:paraId="1774AF0F">
            <w:pPr>
              <w:snapToGrid w:val="0"/>
              <w:spacing w:line="300" w:lineRule="exact"/>
              <w:ind w:right="480"/>
              <w:jc w:val="right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年   月  日</w:t>
            </w:r>
          </w:p>
          <w:p w14:paraId="0E4283DA">
            <w:pPr>
              <w:snapToGrid w:val="0"/>
              <w:spacing w:line="300" w:lineRule="exact"/>
              <w:jc w:val="righ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</w:tbl>
    <w:p w14:paraId="1A837E0D"/>
    <w:sectPr>
      <w:footerReference r:id="rId3" w:type="default"/>
      <w:pgSz w:w="11906" w:h="16838"/>
      <w:pgMar w:top="1276" w:right="1080" w:bottom="1276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245C61">
    <w:pPr>
      <w:snapToGrid w:val="0"/>
      <w:jc w:val="center"/>
      <w:rPr>
        <w:rFonts w:ascii="宋体" w:hAnsi="宋体" w:eastAsia="宋体"/>
        <w:color w:val="000000"/>
        <w:sz w:val="22"/>
      </w:rPr>
    </w:pPr>
    <w:r>
      <w:fldChar w:fldCharType="begin"/>
    </w:r>
    <w:r>
      <w:rPr>
        <w:rFonts w:ascii="宋体" w:hAnsi="宋体" w:eastAsia="宋体"/>
        <w:sz w:val="22"/>
      </w:rPr>
      <w:instrText xml:space="preserve">PAGE</w:instrText>
    </w:r>
    <w:r>
      <w:fldChar w:fldCharType="separate"/>
    </w:r>
    <w:r>
      <w:rPr>
        <w:rFonts w:ascii="宋体" w:hAnsi="宋体" w:eastAsia="宋体"/>
        <w:sz w:val="22"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iNzU5YjE1ZDI3OTQ4MzNlMjEwZTdjY2Q5YzhlNGIifQ=="/>
  </w:docVars>
  <w:rsids>
    <w:rsidRoot w:val="00BA0C1A"/>
    <w:rsid w:val="00007490"/>
    <w:rsid w:val="00021830"/>
    <w:rsid w:val="000C51B7"/>
    <w:rsid w:val="00216EB9"/>
    <w:rsid w:val="00363652"/>
    <w:rsid w:val="0059531B"/>
    <w:rsid w:val="00616505"/>
    <w:rsid w:val="0062213C"/>
    <w:rsid w:val="00633F40"/>
    <w:rsid w:val="00651495"/>
    <w:rsid w:val="006549AD"/>
    <w:rsid w:val="00684D9C"/>
    <w:rsid w:val="00692700"/>
    <w:rsid w:val="00737B0F"/>
    <w:rsid w:val="008C4F5B"/>
    <w:rsid w:val="00A60633"/>
    <w:rsid w:val="00BA0860"/>
    <w:rsid w:val="00BA0C1A"/>
    <w:rsid w:val="00C061CB"/>
    <w:rsid w:val="00C604EC"/>
    <w:rsid w:val="00C70C76"/>
    <w:rsid w:val="00E26251"/>
    <w:rsid w:val="00EA1EE8"/>
    <w:rsid w:val="00EB3129"/>
    <w:rsid w:val="00F53662"/>
    <w:rsid w:val="00FA4472"/>
    <w:rsid w:val="083D07F0"/>
    <w:rsid w:val="105E3B74"/>
    <w:rsid w:val="113F1D9A"/>
    <w:rsid w:val="1C2C4424"/>
    <w:rsid w:val="1CD54CE6"/>
    <w:rsid w:val="1DEC38DC"/>
    <w:rsid w:val="2524493A"/>
    <w:rsid w:val="2F6B22AB"/>
    <w:rsid w:val="30456175"/>
    <w:rsid w:val="36772279"/>
    <w:rsid w:val="434067C1"/>
    <w:rsid w:val="51082DCF"/>
    <w:rsid w:val="568D20C3"/>
    <w:rsid w:val="5A111794"/>
    <w:rsid w:val="6EAF13B0"/>
    <w:rsid w:val="70C03EC3"/>
    <w:rsid w:val="71061E72"/>
    <w:rsid w:val="714F5BDA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6EDCAC0B-97A3-4223-A155-C8B6C6D0C6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501</Words>
  <Characters>582</Characters>
  <Lines>5</Lines>
  <Paragraphs>1</Paragraphs>
  <TotalTime>1</TotalTime>
  <ScaleCrop>false</ScaleCrop>
  <LinksUpToDate>false</LinksUpToDate>
  <CharactersWithSpaces>624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2017-01-10T09:10:00Z</dcterms:created>
  <dc:creator>Tencent</dc:creator>
  <cp:lastModifiedBy>孙禾琳</cp:lastModifiedBy>
  <dcterms:modified xsi:type="dcterms:W3CDTF">2025-05-20T09:07:03Z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8F995531AAD7482B85B3FEF2719C1C64_13</vt:lpwstr>
  </property>
</Properties>
</file>